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4" w:rsidRDefault="008759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45pt;margin-top:-18.95pt;width:228.15pt;height:81.9pt;z-index:251660288;mso-height-percent:200;mso-height-percent:200;mso-width-relative:margin;mso-height-relative:margin" fillcolor="white [3201]" strokecolor="#c0504d [3205]" strokeweight="2.5pt">
            <v:shadow color="#868686"/>
            <v:textbox style="mso-next-textbox:#_x0000_s1026;mso-fit-shape-to-text:t">
              <w:txbxContent>
                <w:p w:rsidR="007C29E3" w:rsidRDefault="007C29E3" w:rsidP="00875964">
                  <w:pPr>
                    <w:jc w:val="center"/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  <w:t>Cijferend rekenen</w:t>
                  </w:r>
                </w:p>
                <w:p w:rsidR="007C29E3" w:rsidRPr="00875964" w:rsidRDefault="007C29E3" w:rsidP="00875964">
                  <w:pPr>
                    <w:jc w:val="center"/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  <w:t>Instap (antwoorden)</w:t>
                  </w:r>
                </w:p>
              </w:txbxContent>
            </v:textbox>
          </v:shape>
        </w:pict>
      </w:r>
    </w:p>
    <w:p w:rsidR="005457F7" w:rsidRDefault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6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Pr="00A978AC" w:rsidRDefault="00612E3C" w:rsidP="00612E3C">
            <w:pPr>
              <w:jc w:val="center"/>
              <w:rPr>
                <w:i/>
                <w:sz w:val="32"/>
                <w:szCs w:val="32"/>
              </w:rPr>
            </w:pPr>
            <w:r w:rsidRPr="00A978AC">
              <w:rPr>
                <w:i/>
                <w:sz w:val="32"/>
                <w:szCs w:val="32"/>
              </w:rPr>
              <w:t>Voorbeeld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612E3C" w:rsidRDefault="00612E3C" w:rsidP="00612E3C"/>
        </w:tc>
      </w:tr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 w:rsidRPr="00612E3C">
              <w:rPr>
                <w:b/>
                <w:sz w:val="32"/>
                <w:szCs w:val="32"/>
              </w:rPr>
              <w:t>116 + 552</w:t>
            </w:r>
            <w:r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 w:rsidRPr="00612E3C">
              <w:rPr>
                <w:b/>
                <w:sz w:val="32"/>
                <w:szCs w:val="32"/>
              </w:rPr>
              <w:t>365 +</w:t>
            </w:r>
            <w:r>
              <w:rPr>
                <w:b/>
                <w:sz w:val="32"/>
                <w:szCs w:val="32"/>
              </w:rPr>
              <w:t xml:space="preserve"> 433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246 + 535 =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BD7EF6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bottom w:val="nil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4D2836" w:rsidRDefault="004D283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  <w:r w:rsidR="00A978AC">
              <w:rPr>
                <w:b/>
                <w:sz w:val="32"/>
                <w:szCs w:val="32"/>
              </w:rPr>
              <w:t>5 + 118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485DA4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549 + 323 =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A978AC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668 + 157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BD7EF6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5B4CD5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5B4CD5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5B4CD5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 w:rsidRPr="005B4CD5"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8F08A0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B4CD5" w:rsidRDefault="00612E3C" w:rsidP="005B4C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Default="005457F7" w:rsidP="005457F7"/>
    <w:p w:rsidR="005457F7" w:rsidRPr="005457F7" w:rsidRDefault="005457F7" w:rsidP="005457F7">
      <w:pPr>
        <w:tabs>
          <w:tab w:val="left" w:pos="1035"/>
        </w:tabs>
      </w:pPr>
      <w:r>
        <w:tab/>
      </w:r>
    </w:p>
    <w:p w:rsidR="00612E3C" w:rsidRDefault="00612E3C" w:rsidP="005457F7">
      <w:pPr>
        <w:tabs>
          <w:tab w:val="left" w:pos="1035"/>
        </w:tabs>
      </w:pPr>
    </w:p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A978AC" w:rsidTr="00A978A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485DA4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358 + 577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Default="00A978AC" w:rsidP="00A978A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5B4CD5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</w:t>
            </w:r>
            <w:r w:rsidR="00485DA4">
              <w:rPr>
                <w:b/>
                <w:sz w:val="32"/>
                <w:szCs w:val="32"/>
              </w:rPr>
              <w:t xml:space="preserve"> + 18</w:t>
            </w:r>
            <w:r>
              <w:rPr>
                <w:b/>
                <w:sz w:val="32"/>
                <w:szCs w:val="32"/>
              </w:rPr>
              <w:t>5</w:t>
            </w:r>
            <w:r w:rsidR="00485DA4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612E3C" w:rsidRDefault="00A978AC" w:rsidP="00A978A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5B4CD5" w:rsidP="005B4C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85DA4">
              <w:rPr>
                <w:b/>
                <w:sz w:val="32"/>
                <w:szCs w:val="32"/>
              </w:rPr>
              <w:t xml:space="preserve">91 + </w:t>
            </w:r>
            <w:r>
              <w:rPr>
                <w:b/>
                <w:sz w:val="32"/>
                <w:szCs w:val="32"/>
              </w:rPr>
              <w:t>1</w:t>
            </w:r>
            <w:r w:rsidR="00485DA4">
              <w:rPr>
                <w:b/>
                <w:sz w:val="32"/>
                <w:szCs w:val="32"/>
              </w:rPr>
              <w:t>59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Default="00A978AC" w:rsidP="00A978AC"/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A978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A978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5B4CD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5B4CD5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A978AC">
        <w:tc>
          <w:tcPr>
            <w:tcW w:w="683" w:type="dxa"/>
            <w:tcBorders>
              <w:bottom w:val="nil"/>
            </w:tcBorders>
          </w:tcPr>
          <w:p w:rsidR="00A978AC" w:rsidRPr="00612E3C" w:rsidRDefault="005B4CD5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5B4CD5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5B4CD5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bottom w:val="nil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  <w:tr w:rsidR="00A978AC" w:rsidTr="00A978A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A978AC" w:rsidRPr="00612E3C" w:rsidRDefault="005B4CD5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5B4CD5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5B4CD5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A978AC" w:rsidTr="00A978AC">
        <w:tc>
          <w:tcPr>
            <w:tcW w:w="683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 w:rsidRPr="005B4CD5"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 w:rsidRPr="005B4CD5"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 w:rsidRPr="005B4CD5">
              <w:rPr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B4CD5" w:rsidRDefault="00A978AC" w:rsidP="005B4C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 w:rsidRPr="005B4CD5">
              <w:rPr>
                <w:sz w:val="32"/>
                <w:szCs w:val="32"/>
              </w:rPr>
              <w:t>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B4CD5" w:rsidRDefault="00A978AC" w:rsidP="005B4C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</w:tbl>
    <w:p w:rsidR="00612E3C" w:rsidRDefault="00612E3C" w:rsidP="00612E3C"/>
    <w:p w:rsid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7C29E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875 - 724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453 - 218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524 - 209 = 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42E48" w:rsidP="00485D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42E48" w:rsidP="00485D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42E48" w:rsidP="00485D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42E48" w:rsidP="00485D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7C29E3">
        <w:tc>
          <w:tcPr>
            <w:tcW w:w="683" w:type="dxa"/>
            <w:tcBorders>
              <w:bottom w:val="nil"/>
            </w:tcBorders>
          </w:tcPr>
          <w:p w:rsidR="00485DA4" w:rsidRPr="00612E3C" w:rsidRDefault="005B4CD5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5B4CD5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5B4CD5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42E48" w:rsidP="00842E48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42E48" w:rsidP="00842E48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bottom w:val="nil"/>
            </w:tcBorders>
          </w:tcPr>
          <w:p w:rsidR="00485DA4" w:rsidRPr="00842E48" w:rsidRDefault="00842E48" w:rsidP="00842E48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42E48" w:rsidP="00842E48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4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7C29E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B4CD5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7C29E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842E48" w:rsidRDefault="00485DA4" w:rsidP="00842E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842E48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485DA4" w:rsidRDefault="00485DA4" w:rsidP="00A978AC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.3pt;margin-top:5.25pt;width:553.45pt;height:0;z-index:251661312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p w:rsidR="00485DA4" w:rsidRDefault="00485DA4">
      <w:r>
        <w:br w:type="page"/>
      </w:r>
    </w:p>
    <w:p w:rsidR="00485DA4" w:rsidRDefault="00485DA4" w:rsidP="00A978AC"/>
    <w:p w:rsidR="00485DA4" w:rsidRDefault="00485DA4" w:rsidP="00485DA4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7C29E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337 - 228 =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7C29E3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854 - 339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7C29E3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771 - 246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42E48" w:rsidP="00485D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42E48" w:rsidP="00485DA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7C29E3">
        <w:tc>
          <w:tcPr>
            <w:tcW w:w="683" w:type="dxa"/>
            <w:tcBorders>
              <w:bottom w:val="nil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42E48" w:rsidP="00485DA4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42E48" w:rsidP="00485DA4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7C29E3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7C29E3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7C29E3" w:rsidRDefault="007C29E3" w:rsidP="00842E48">
            <w:pPr>
              <w:jc w:val="center"/>
              <w:rPr>
                <w:strike/>
                <w:sz w:val="32"/>
                <w:szCs w:val="32"/>
              </w:rPr>
            </w:pPr>
            <w:r w:rsidRPr="007C29E3">
              <w:rPr>
                <w:strike/>
                <w:sz w:val="32"/>
                <w:szCs w:val="32"/>
              </w:rPr>
              <w:t>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7C29E3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5" w:type="dxa"/>
            <w:tcBorders>
              <w:bottom w:val="nil"/>
            </w:tcBorders>
          </w:tcPr>
          <w:p w:rsidR="00485DA4" w:rsidRPr="00842E48" w:rsidRDefault="007C29E3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7C29E3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1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7C29E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42E48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7C29E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42E48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842E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842E48" w:rsidRDefault="00485DA4" w:rsidP="00842E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7C29E3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485DA4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tbl>
      <w:tblPr>
        <w:tblStyle w:val="Tabelraster"/>
        <w:tblpPr w:leftFromText="141" w:rightFromText="141" w:vertAnchor="text" w:horzAnchor="margin" w:tblpXSpec="center" w:tblpY="381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96DB3" w:rsidTr="00696DB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7C29E3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452 - 176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Default="00696DB3" w:rsidP="00696DB3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867 - 489 =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612E3C" w:rsidRDefault="00696DB3" w:rsidP="00696DB3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8F08A0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696DB3">
              <w:rPr>
                <w:b/>
                <w:sz w:val="32"/>
                <w:szCs w:val="32"/>
              </w:rPr>
              <w:t>5 - 258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96DB3" w:rsidRDefault="00696DB3" w:rsidP="00696DB3"/>
        </w:tc>
      </w:tr>
      <w:tr w:rsidR="00696DB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</w:tr>
      <w:tr w:rsidR="007C29E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</w:p>
        </w:tc>
      </w:tr>
      <w:tr w:rsidR="007C29E3" w:rsidTr="00696DB3">
        <w:tc>
          <w:tcPr>
            <w:tcW w:w="683" w:type="dxa"/>
            <w:tcBorders>
              <w:bottom w:val="nil"/>
            </w:tcBorders>
          </w:tcPr>
          <w:p w:rsidR="007C29E3" w:rsidRPr="007C29E3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7C29E3">
              <w:rPr>
                <w:strike/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7C29E3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7C29E3"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7C29E3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7C29E3"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trike/>
                <w:sz w:val="32"/>
                <w:szCs w:val="32"/>
              </w:rPr>
            </w:pPr>
            <w:r w:rsidRPr="00842E48"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</w:tr>
      <w:tr w:rsidR="007C29E3" w:rsidTr="00696DB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7C29E3" w:rsidRPr="00612E3C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612E3C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612E3C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7C29E3" w:rsidRPr="00842E48" w:rsidRDefault="008F08A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7C29E3" w:rsidTr="00696DB3">
        <w:tc>
          <w:tcPr>
            <w:tcW w:w="683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7C29E3" w:rsidRPr="00842E48" w:rsidRDefault="008F08A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 w:rsidRPr="00842E48"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696DB3"/>
    <w:p w:rsidR="00907C83" w:rsidRDefault="00907C83" w:rsidP="00696DB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tbl>
      <w:tblPr>
        <w:tblStyle w:val="Tabelraster"/>
        <w:tblpPr w:leftFromText="141" w:rightFromText="141" w:vertAnchor="page" w:horzAnchor="page" w:tblpX="763" w:tblpY="9296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7C29E3" w:rsidP="007C29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121 x 4 =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7C29E3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907C83">
              <w:rPr>
                <w:b/>
                <w:sz w:val="32"/>
                <w:szCs w:val="32"/>
              </w:rPr>
              <w:t>25 x 3</w:t>
            </w:r>
            <w:r w:rsidR="008F08A0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225 x 30 =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7C29E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Default="007C29E3" w:rsidP="007C29E3"/>
        </w:tc>
      </w:tr>
      <w:tr w:rsidR="007C29E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7C29E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Default="007C29E3" w:rsidP="007C29E3"/>
        </w:tc>
      </w:tr>
      <w:tr w:rsidR="007C29E3" w:rsidTr="007C29E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7C29E3" w:rsidTr="007C29E3"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Default="007C29E3" w:rsidP="007C29E3"/>
        </w:tc>
      </w:tr>
    </w:tbl>
    <w:p w:rsidR="00907C83" w:rsidRPr="00907C83" w:rsidRDefault="00907C83" w:rsidP="00907C83">
      <w:r>
        <w:rPr>
          <w:noProof/>
          <w:lang w:eastAsia="nl-NL"/>
        </w:rPr>
        <w:pict>
          <v:shape id="_x0000_s1029" type="#_x0000_t32" style="position:absolute;margin-left:-53.1pt;margin-top:15.25pt;width:553.45pt;height:0;z-index:251662336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tbl>
      <w:tblPr>
        <w:tblStyle w:val="Tabelraster"/>
        <w:tblpPr w:leftFromText="141" w:rightFromText="141" w:vertAnchor="page" w:horzAnchor="page" w:tblpX="769" w:tblpY="12848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8F08A0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1C34">
              <w:rPr>
                <w:b/>
                <w:sz w:val="32"/>
                <w:szCs w:val="32"/>
              </w:rPr>
              <w:t>59 x 40</w:t>
            </w:r>
            <w:r w:rsidR="00907C83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696DB3" w:rsidRDefault="00801C34" w:rsidP="00907C8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443 x 23</w:t>
            </w:r>
            <w:r w:rsidR="00907C83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801C34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 x 25</w:t>
            </w:r>
            <w:r w:rsidR="00907C83" w:rsidRPr="00907C83">
              <w:rPr>
                <w:b/>
                <w:sz w:val="32"/>
                <w:szCs w:val="32"/>
              </w:rPr>
              <w:t xml:space="preserve"> </w:t>
            </w:r>
            <w:r w:rsidR="008F08A0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801C34" w:rsidP="007C29E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801C34" w:rsidP="007C29E3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801C34" w:rsidP="007C29E3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801C34" w:rsidP="007C29E3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801C34" w:rsidP="007C29E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907C8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801C34" w:rsidRDefault="00801C34" w:rsidP="007C29E3">
            <w:pPr>
              <w:jc w:val="center"/>
              <w:rPr>
                <w:i/>
              </w:rPr>
            </w:pPr>
            <w:r w:rsidRPr="00801C34">
              <w:rPr>
                <w:i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F08A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801C34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</w:tbl>
    <w:p w:rsidR="007C29E3" w:rsidRPr="00907C83" w:rsidRDefault="007C29E3" w:rsidP="00907C83"/>
    <w:sectPr w:rsidR="007C29E3" w:rsidRPr="00907C83" w:rsidSect="00CB75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E2" w:rsidRDefault="00E103E2" w:rsidP="00875964">
      <w:pPr>
        <w:spacing w:after="0" w:line="240" w:lineRule="auto"/>
      </w:pPr>
      <w:r>
        <w:separator/>
      </w:r>
    </w:p>
  </w:endnote>
  <w:endnote w:type="continuationSeparator" w:id="0">
    <w:p w:rsidR="00E103E2" w:rsidRDefault="00E103E2" w:rsidP="008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E2" w:rsidRDefault="00E103E2" w:rsidP="00875964">
      <w:pPr>
        <w:spacing w:after="0" w:line="240" w:lineRule="auto"/>
      </w:pPr>
      <w:r>
        <w:separator/>
      </w:r>
    </w:p>
  </w:footnote>
  <w:footnote w:type="continuationSeparator" w:id="0">
    <w:p w:rsidR="00E103E2" w:rsidRDefault="00E103E2" w:rsidP="0087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E3" w:rsidRDefault="007C29E3">
    <w:pPr>
      <w:pStyle w:val="Koptekst"/>
    </w:pPr>
    <w:r w:rsidRPr="00875964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209675"/>
          <wp:effectExtent l="19050" t="0" r="0" b="0"/>
          <wp:wrapNone/>
          <wp:docPr id="2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5964"/>
    <w:rsid w:val="00027A2E"/>
    <w:rsid w:val="00094818"/>
    <w:rsid w:val="000E5EE1"/>
    <w:rsid w:val="001A70C9"/>
    <w:rsid w:val="001F42A3"/>
    <w:rsid w:val="00244553"/>
    <w:rsid w:val="00274E02"/>
    <w:rsid w:val="00321C80"/>
    <w:rsid w:val="00372BE8"/>
    <w:rsid w:val="00485DA4"/>
    <w:rsid w:val="004C06FB"/>
    <w:rsid w:val="004D2836"/>
    <w:rsid w:val="00513795"/>
    <w:rsid w:val="00520290"/>
    <w:rsid w:val="005457F7"/>
    <w:rsid w:val="005640D7"/>
    <w:rsid w:val="005B4CD5"/>
    <w:rsid w:val="00612E3C"/>
    <w:rsid w:val="00696DB3"/>
    <w:rsid w:val="006C28BE"/>
    <w:rsid w:val="007C29E3"/>
    <w:rsid w:val="00801C34"/>
    <w:rsid w:val="00842E48"/>
    <w:rsid w:val="00875964"/>
    <w:rsid w:val="008F08A0"/>
    <w:rsid w:val="00907C83"/>
    <w:rsid w:val="00A978AC"/>
    <w:rsid w:val="00B22605"/>
    <w:rsid w:val="00B47BD5"/>
    <w:rsid w:val="00BD7EF6"/>
    <w:rsid w:val="00BF45DA"/>
    <w:rsid w:val="00CB0837"/>
    <w:rsid w:val="00CB75AC"/>
    <w:rsid w:val="00D1163F"/>
    <w:rsid w:val="00E103E2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749]"/>
    </o:shapedefaults>
    <o:shapelayout v:ext="edit">
      <o:idmap v:ext="edit" data="1"/>
      <o:rules v:ext="edit"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63F"/>
  </w:style>
  <w:style w:type="paragraph" w:styleId="Kop1">
    <w:name w:val="heading 1"/>
    <w:basedOn w:val="Standaard"/>
    <w:next w:val="Standaard"/>
    <w:link w:val="Kop1Char"/>
    <w:uiPriority w:val="9"/>
    <w:qFormat/>
    <w:rsid w:val="00D1163F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63F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163F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next w:val="Standaard"/>
    <w:qFormat/>
    <w:rsid w:val="00D116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1163F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1163F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1163F"/>
    <w:rPr>
      <w:rFonts w:eastAsiaTheme="majorEastAsia" w:cstheme="majorBidi"/>
      <w:bCs/>
      <w:i/>
    </w:rPr>
  </w:style>
  <w:style w:type="paragraph" w:styleId="Geenafstand">
    <w:name w:val="No Spacing"/>
    <w:uiPriority w:val="1"/>
    <w:qFormat/>
    <w:rsid w:val="00D116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964"/>
  </w:style>
  <w:style w:type="paragraph" w:styleId="Voettekst">
    <w:name w:val="footer"/>
    <w:basedOn w:val="Standaard"/>
    <w:link w:val="Voet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5964"/>
  </w:style>
  <w:style w:type="table" w:styleId="Tabelraster">
    <w:name w:val="Table Grid"/>
    <w:basedOn w:val="Standaardtabel"/>
    <w:uiPriority w:val="59"/>
    <w:rsid w:val="0087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3</cp:revision>
  <dcterms:created xsi:type="dcterms:W3CDTF">2013-11-08T13:14:00Z</dcterms:created>
  <dcterms:modified xsi:type="dcterms:W3CDTF">2013-11-08T14:07:00Z</dcterms:modified>
</cp:coreProperties>
</file>