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4" w:rsidRDefault="00351D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45pt;margin-top:-18.95pt;width:228.15pt;height:81.9pt;z-index:251660288;mso-height-percent:200;mso-height-percent:200;mso-width-relative:margin;mso-height-relative:margin" fillcolor="white [3201]" strokecolor="#c0504d [3205]" strokeweight="2.5pt">
            <v:shadow color="#868686"/>
            <v:textbox style="mso-next-textbox:#_x0000_s1026;mso-fit-shape-to-text:t">
              <w:txbxContent>
                <w:p w:rsidR="0054345F" w:rsidRDefault="0054345F" w:rsidP="00875964">
                  <w:pPr>
                    <w:jc w:val="center"/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  <w:t>Cijferend rekenen</w:t>
                  </w:r>
                </w:p>
                <w:p w:rsidR="0054345F" w:rsidRPr="00875964" w:rsidRDefault="00BB24C2" w:rsidP="00875964">
                  <w:pPr>
                    <w:jc w:val="center"/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  <w:t>Eind</w:t>
                  </w:r>
                  <w:r w:rsidR="0054345F">
                    <w:rPr>
                      <w:rFonts w:ascii="Cambria" w:hAnsi="Cambria"/>
                      <w:i/>
                      <w:color w:val="C0504D" w:themeColor="accent2"/>
                      <w:sz w:val="40"/>
                      <w:szCs w:val="40"/>
                    </w:rPr>
                    <w:t xml:space="preserve"> (antwoorden)</w:t>
                  </w:r>
                </w:p>
              </w:txbxContent>
            </v:textbox>
          </v:shape>
        </w:pict>
      </w:r>
    </w:p>
    <w:p w:rsidR="005457F7" w:rsidRDefault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6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Pr="00A978AC" w:rsidRDefault="00612E3C" w:rsidP="00612E3C">
            <w:pPr>
              <w:jc w:val="center"/>
              <w:rPr>
                <w:i/>
                <w:sz w:val="32"/>
                <w:szCs w:val="32"/>
              </w:rPr>
            </w:pPr>
            <w:r w:rsidRPr="00A978AC">
              <w:rPr>
                <w:i/>
                <w:sz w:val="32"/>
                <w:szCs w:val="32"/>
              </w:rPr>
              <w:t>Voorbeeld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612E3C" w:rsidRDefault="00612E3C" w:rsidP="00612E3C"/>
        </w:tc>
      </w:tr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 w:rsidRPr="00612E3C">
              <w:rPr>
                <w:b/>
                <w:sz w:val="32"/>
                <w:szCs w:val="32"/>
              </w:rPr>
              <w:t>116 + 552</w:t>
            </w:r>
            <w:r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BB24C2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313 + 542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BB24C2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338 + 634 =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BD7EF6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4D2836" w:rsidRDefault="00CE5432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4D2836" w:rsidRDefault="00CE5432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4D2836" w:rsidRDefault="00CE5432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bottom w:val="nil"/>
            </w:tcBorders>
          </w:tcPr>
          <w:p w:rsidR="00612E3C" w:rsidRPr="004D2836" w:rsidRDefault="00BD7EF6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4D2836" w:rsidRDefault="00CE5432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4D2836" w:rsidRDefault="00CE5432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4D2836" w:rsidRDefault="00CE5432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4D2836" w:rsidRDefault="0054345F" w:rsidP="004D28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BB24C2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128 + 368 = 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BB24C2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459 + 239 =</w:t>
            </w:r>
            <w:r w:rsidR="00485D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BB24C2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373 + 247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BD7EF6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5B4CD5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5B4CD5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5B4CD5" w:rsidP="00612E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54345F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54345F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54345F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  <w:tcBorders>
              <w:bottom w:val="nil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54345F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BD7EF6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612E3C" w:rsidRDefault="0054345F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8F08A0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54345F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B4CD5" w:rsidRDefault="00612E3C" w:rsidP="005B4C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Default="005457F7" w:rsidP="005457F7"/>
    <w:p w:rsidR="005457F7" w:rsidRPr="005457F7" w:rsidRDefault="005457F7" w:rsidP="005457F7">
      <w:pPr>
        <w:tabs>
          <w:tab w:val="left" w:pos="1035"/>
        </w:tabs>
      </w:pPr>
      <w:r>
        <w:tab/>
      </w:r>
    </w:p>
    <w:p w:rsidR="00612E3C" w:rsidRDefault="00612E3C" w:rsidP="005457F7">
      <w:pPr>
        <w:tabs>
          <w:tab w:val="left" w:pos="1035"/>
        </w:tabs>
      </w:pPr>
    </w:p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A978AC" w:rsidTr="00A978A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BB24C2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136 + 265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Default="00A978AC" w:rsidP="00A978A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BB24C2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648 + 285 =</w:t>
            </w:r>
            <w:r w:rsidR="00485D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612E3C" w:rsidRDefault="00A978AC" w:rsidP="00A978A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BB24C2" w:rsidP="005B4C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379 + 451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Default="00A978AC" w:rsidP="00A978AC"/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A978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A978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5B4CD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5B4CD5" w:rsidP="005B4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5B4CD5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A978AC">
        <w:tc>
          <w:tcPr>
            <w:tcW w:w="683" w:type="dxa"/>
            <w:tcBorders>
              <w:bottom w:val="nil"/>
            </w:tcBorders>
          </w:tcPr>
          <w:p w:rsidR="00A978AC" w:rsidRPr="00612E3C" w:rsidRDefault="0054345F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54345F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54345F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B4CD5" w:rsidRDefault="008647E0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  <w:tcBorders>
              <w:bottom w:val="nil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  <w:tr w:rsidR="00A978AC" w:rsidTr="00A978A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A978AC" w:rsidRPr="00612E3C" w:rsidRDefault="0054345F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54345F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54345F" w:rsidP="00A97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B4CD5" w:rsidRDefault="005B4CD5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B4CD5" w:rsidRDefault="008647E0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A978AC" w:rsidTr="00A978AC">
        <w:tc>
          <w:tcPr>
            <w:tcW w:w="683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B4CD5" w:rsidRDefault="00A978AC" w:rsidP="005B4C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B4CD5" w:rsidRDefault="00A978AC" w:rsidP="005B4C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B4CD5" w:rsidRDefault="008647E0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A978AC" w:rsidRPr="005B4CD5" w:rsidRDefault="008647E0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B4CD5" w:rsidRDefault="0054345F" w:rsidP="005B4C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</w:tbl>
    <w:p w:rsidR="00612E3C" w:rsidRDefault="00612E3C" w:rsidP="00612E3C"/>
    <w:p w:rsid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7C29E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B24C2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589 - 347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B24C2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875 - 126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B24C2" w:rsidP="00BB24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952 - 819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7C29E3">
        <w:tc>
          <w:tcPr>
            <w:tcW w:w="683" w:type="dxa"/>
            <w:tcBorders>
              <w:bottom w:val="nil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5" w:type="dxa"/>
            <w:tcBorders>
              <w:bottom w:val="nil"/>
            </w:tcBorders>
          </w:tcPr>
          <w:p w:rsidR="00485DA4" w:rsidRPr="008647E0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7C29E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B4CD5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7C29E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842E48" w:rsidRDefault="00485DA4" w:rsidP="00842E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485DA4" w:rsidRDefault="00351D38" w:rsidP="00A978AC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.3pt;margin-top:5.25pt;width:553.45pt;height:0;z-index:251661312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p w:rsidR="00485DA4" w:rsidRDefault="00485DA4">
      <w:r>
        <w:br w:type="page"/>
      </w:r>
    </w:p>
    <w:p w:rsidR="00485DA4" w:rsidRDefault="00485DA4" w:rsidP="00A978AC"/>
    <w:p w:rsidR="00485DA4" w:rsidRDefault="00485DA4" w:rsidP="00485DA4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7C29E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B24C2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543 - 235 =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B24C2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982 - 347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B24C2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992 - 186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7C29E3" w:rsidP="00485D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8647E0" w:rsidP="00485D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7C29E3">
        <w:tc>
          <w:tcPr>
            <w:tcW w:w="683" w:type="dxa"/>
            <w:tcBorders>
              <w:bottom w:val="nil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485DA4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485DA4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7C29E3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7C29E3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7C29E3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5" w:type="dxa"/>
            <w:tcBorders>
              <w:bottom w:val="nil"/>
            </w:tcBorders>
          </w:tcPr>
          <w:p w:rsidR="00485DA4" w:rsidRPr="00842E48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bottom w:val="nil"/>
            </w:tcBorders>
          </w:tcPr>
          <w:p w:rsidR="00485DA4" w:rsidRPr="00842E48" w:rsidRDefault="008647E0" w:rsidP="00842E48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7C29E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8647E0" w:rsidP="00485D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7C29E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842E4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842E48" w:rsidRDefault="00485DA4" w:rsidP="00842E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842E48" w:rsidRDefault="008647E0" w:rsidP="0084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485DA4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tbl>
      <w:tblPr>
        <w:tblStyle w:val="Tabelraster"/>
        <w:tblpPr w:leftFromText="141" w:rightFromText="141" w:vertAnchor="text" w:horzAnchor="margin" w:tblpXSpec="center" w:tblpY="381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96DB3" w:rsidTr="00696DB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BB24C2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935 - 348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Default="00696DB3" w:rsidP="00696DB3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BB24C2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825 - 396 =</w:t>
            </w:r>
            <w:r w:rsidR="00696D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612E3C" w:rsidRDefault="00696DB3" w:rsidP="00696DB3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BB24C2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582 - 285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96DB3" w:rsidRDefault="00696DB3" w:rsidP="00696DB3"/>
        </w:tc>
      </w:tr>
      <w:tr w:rsidR="00696DB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</w:tr>
      <w:tr w:rsidR="007C29E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8647E0" w:rsidP="007C29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8647E0" w:rsidP="007C29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8647E0" w:rsidP="007C29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1E71DC" w:rsidP="007C29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1E71DC" w:rsidP="007C29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1E71DC" w:rsidP="007C29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1E71DC" w:rsidP="007C29E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7C29E3" w:rsidRPr="005457F7" w:rsidRDefault="001E71DC" w:rsidP="007C29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7C29E3" w:rsidRPr="005457F7" w:rsidRDefault="007C29E3" w:rsidP="007C29E3">
            <w:pPr>
              <w:jc w:val="center"/>
              <w:rPr>
                <w:b/>
              </w:rPr>
            </w:pPr>
          </w:p>
        </w:tc>
      </w:tr>
      <w:tr w:rsidR="007C29E3" w:rsidTr="00696DB3">
        <w:tc>
          <w:tcPr>
            <w:tcW w:w="683" w:type="dxa"/>
            <w:tcBorders>
              <w:bottom w:val="nil"/>
            </w:tcBorders>
          </w:tcPr>
          <w:p w:rsidR="007C29E3" w:rsidRPr="007C29E3" w:rsidRDefault="008647E0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7C29E3" w:rsidRDefault="008647E0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7C29E3" w:rsidRDefault="008647E0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7C29E3" w:rsidRPr="00842E48" w:rsidRDefault="008647E0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842E48" w:rsidRDefault="001E71DC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1E71DC" w:rsidRDefault="001E71DC" w:rsidP="007C29E3">
            <w:pPr>
              <w:jc w:val="center"/>
              <w:rPr>
                <w:strike/>
                <w:sz w:val="32"/>
                <w:szCs w:val="32"/>
              </w:rPr>
            </w:pPr>
            <w:r w:rsidRPr="001E71DC"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7C29E3" w:rsidRPr="00842E48" w:rsidRDefault="001E71DC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bottom w:val="nil"/>
            </w:tcBorders>
          </w:tcPr>
          <w:p w:rsidR="007C29E3" w:rsidRPr="00842E48" w:rsidRDefault="001E71DC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bottom w:val="nil"/>
            </w:tcBorders>
          </w:tcPr>
          <w:p w:rsidR="007C29E3" w:rsidRPr="00842E48" w:rsidRDefault="001E71DC" w:rsidP="007C29E3">
            <w:pPr>
              <w:jc w:val="center"/>
              <w:rPr>
                <w:strike/>
                <w:sz w:val="32"/>
                <w:szCs w:val="32"/>
              </w:rPr>
            </w:pPr>
            <w:r>
              <w:rPr>
                <w:strike/>
                <w:sz w:val="32"/>
                <w:szCs w:val="32"/>
              </w:rPr>
              <w:t>2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</w:tr>
      <w:tr w:rsidR="007C29E3" w:rsidTr="00696DB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7C29E3" w:rsidRPr="00612E3C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612E3C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612E3C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7C29E3" w:rsidRPr="00842E48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7C29E3" w:rsidTr="00696DB3">
        <w:tc>
          <w:tcPr>
            <w:tcW w:w="683" w:type="dxa"/>
            <w:tcBorders>
              <w:top w:val="single" w:sz="12" w:space="0" w:color="auto"/>
            </w:tcBorders>
          </w:tcPr>
          <w:p w:rsidR="007C29E3" w:rsidRPr="00842E48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7C29E3" w:rsidRPr="00842E48" w:rsidRDefault="008647E0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7C29E3" w:rsidRPr="00842E48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7C29E3" w:rsidRPr="00842E48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7C29E3" w:rsidRPr="005457F7" w:rsidRDefault="007C29E3" w:rsidP="007C29E3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696DB3"/>
    <w:p w:rsidR="00907C83" w:rsidRDefault="00907C83" w:rsidP="00696DB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tbl>
      <w:tblPr>
        <w:tblStyle w:val="Tabelraster"/>
        <w:tblpPr w:leftFromText="141" w:rightFromText="141" w:vertAnchor="page" w:horzAnchor="page" w:tblpX="763" w:tblpY="9296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BB24C2" w:rsidP="007C29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332 x 3 = </w:t>
            </w:r>
            <w:r w:rsidR="007C29E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BB24C2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428 x 2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AD5745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 x 4</w:t>
            </w:r>
            <w:r w:rsidR="00BB24C2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1E71DC" w:rsidP="007C29E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AD5745" w:rsidP="007C29E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7C29E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Default="007C29E3" w:rsidP="007C29E3"/>
        </w:tc>
      </w:tr>
      <w:tr w:rsidR="007C29E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7C29E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7C29E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Default="007C29E3" w:rsidP="007C29E3"/>
        </w:tc>
      </w:tr>
      <w:tr w:rsidR="007C29E3" w:rsidTr="007C29E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7C29E3" w:rsidRPr="00696DB3" w:rsidRDefault="007C29E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7C29E3" w:rsidRPr="00696DB3" w:rsidRDefault="007C29E3" w:rsidP="007C2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</w:tr>
      <w:tr w:rsidR="00AD5745" w:rsidTr="00AD5745">
        <w:trPr>
          <w:gridAfter w:val="6"/>
          <w:wAfter w:w="4421" w:type="dxa"/>
        </w:trPr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45" w:rsidRPr="00696DB3" w:rsidRDefault="00AD5745" w:rsidP="007C29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907C83" w:rsidRPr="00907C83" w:rsidRDefault="00351D38" w:rsidP="00907C83">
      <w:r>
        <w:rPr>
          <w:noProof/>
          <w:lang w:eastAsia="nl-NL"/>
        </w:rPr>
        <w:pict>
          <v:shape id="_x0000_s1029" type="#_x0000_t32" style="position:absolute;margin-left:-53.1pt;margin-top:15.25pt;width:553.45pt;height:0;z-index:251662336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tbl>
      <w:tblPr>
        <w:tblStyle w:val="Tabelraster"/>
        <w:tblpPr w:leftFromText="141" w:rightFromText="141" w:vertAnchor="page" w:horzAnchor="page" w:tblpX="769" w:tblpY="12848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BB24C2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249 x 30 = 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696DB3" w:rsidRDefault="00AD5745" w:rsidP="00907C8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234 x 40</w:t>
            </w:r>
            <w:r w:rsidR="00BB24C2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AD5745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 x 60</w:t>
            </w:r>
            <w:r w:rsidR="00907C83" w:rsidRPr="00907C83">
              <w:rPr>
                <w:b/>
                <w:sz w:val="32"/>
                <w:szCs w:val="32"/>
              </w:rPr>
              <w:t xml:space="preserve"> </w:t>
            </w:r>
            <w:r w:rsidR="008F08A0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1E71DC" w:rsidP="007C29E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1E71DC" w:rsidP="007C29E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AD5745" w:rsidP="007C29E3">
            <w:pPr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AD5745" w:rsidP="007C29E3"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AD5745" w:rsidP="007C29E3">
            <w:pPr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AD5745" w:rsidP="007C29E3">
            <w:pPr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7C29E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907C8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BB24C2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1E71DC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7C2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AD5745" w:rsidP="007C29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AD5745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AD5745" w:rsidRPr="00AD5745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AD5745" w:rsidRDefault="00AD5745" w:rsidP="00AD5745"/>
        </w:tc>
      </w:tr>
      <w:tr w:rsidR="00AD5745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D5745" w:rsidRPr="00696DB3" w:rsidRDefault="00AD5745" w:rsidP="00AD57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AD5745" w:rsidRPr="00696DB3" w:rsidRDefault="00AD5745" w:rsidP="00AD5745">
            <w:pPr>
              <w:rPr>
                <w:sz w:val="32"/>
                <w:szCs w:val="32"/>
              </w:rPr>
            </w:pPr>
          </w:p>
        </w:tc>
      </w:tr>
    </w:tbl>
    <w:p w:rsidR="007C29E3" w:rsidRPr="00907C83" w:rsidRDefault="007C29E3" w:rsidP="00907C83"/>
    <w:sectPr w:rsidR="007C29E3" w:rsidRPr="00907C83" w:rsidSect="00CB75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0B" w:rsidRDefault="006A2C0B" w:rsidP="00875964">
      <w:pPr>
        <w:spacing w:after="0" w:line="240" w:lineRule="auto"/>
      </w:pPr>
      <w:r>
        <w:separator/>
      </w:r>
    </w:p>
  </w:endnote>
  <w:endnote w:type="continuationSeparator" w:id="0">
    <w:p w:rsidR="006A2C0B" w:rsidRDefault="006A2C0B" w:rsidP="008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0B" w:rsidRDefault="006A2C0B" w:rsidP="00875964">
      <w:pPr>
        <w:spacing w:after="0" w:line="240" w:lineRule="auto"/>
      </w:pPr>
      <w:r>
        <w:separator/>
      </w:r>
    </w:p>
  </w:footnote>
  <w:footnote w:type="continuationSeparator" w:id="0">
    <w:p w:rsidR="006A2C0B" w:rsidRDefault="006A2C0B" w:rsidP="0087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5F" w:rsidRDefault="0054345F">
    <w:pPr>
      <w:pStyle w:val="Koptekst"/>
    </w:pPr>
    <w:r w:rsidRPr="0087596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209675"/>
          <wp:effectExtent l="19050" t="0" r="0" b="0"/>
          <wp:wrapNone/>
          <wp:docPr id="2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5964"/>
    <w:rsid w:val="00027A2E"/>
    <w:rsid w:val="00094818"/>
    <w:rsid w:val="000E5EE1"/>
    <w:rsid w:val="001A70C9"/>
    <w:rsid w:val="001E71DC"/>
    <w:rsid w:val="001F42A3"/>
    <w:rsid w:val="00244553"/>
    <w:rsid w:val="00274E02"/>
    <w:rsid w:val="00321C80"/>
    <w:rsid w:val="00351D38"/>
    <w:rsid w:val="00372BE8"/>
    <w:rsid w:val="00485DA4"/>
    <w:rsid w:val="004C06FB"/>
    <w:rsid w:val="004D2836"/>
    <w:rsid w:val="00513795"/>
    <w:rsid w:val="00520290"/>
    <w:rsid w:val="0054345F"/>
    <w:rsid w:val="005457F7"/>
    <w:rsid w:val="005640D7"/>
    <w:rsid w:val="005B4CD5"/>
    <w:rsid w:val="005F5F67"/>
    <w:rsid w:val="00612E3C"/>
    <w:rsid w:val="00696DB3"/>
    <w:rsid w:val="006A2C0B"/>
    <w:rsid w:val="006C28BE"/>
    <w:rsid w:val="007C29E3"/>
    <w:rsid w:val="00801C34"/>
    <w:rsid w:val="00842E48"/>
    <w:rsid w:val="008647E0"/>
    <w:rsid w:val="00875964"/>
    <w:rsid w:val="00882073"/>
    <w:rsid w:val="008F08A0"/>
    <w:rsid w:val="00907C83"/>
    <w:rsid w:val="00A978AC"/>
    <w:rsid w:val="00AD5745"/>
    <w:rsid w:val="00B1794B"/>
    <w:rsid w:val="00B22605"/>
    <w:rsid w:val="00B47BD5"/>
    <w:rsid w:val="00BB24C2"/>
    <w:rsid w:val="00BD7EF6"/>
    <w:rsid w:val="00BF45DA"/>
    <w:rsid w:val="00CB0837"/>
    <w:rsid w:val="00CB75AC"/>
    <w:rsid w:val="00CE5432"/>
    <w:rsid w:val="00D1163F"/>
    <w:rsid w:val="00E103E2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749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63F"/>
  </w:style>
  <w:style w:type="paragraph" w:styleId="Kop1">
    <w:name w:val="heading 1"/>
    <w:basedOn w:val="Standaard"/>
    <w:next w:val="Standaard"/>
    <w:link w:val="Kop1Char"/>
    <w:uiPriority w:val="9"/>
    <w:qFormat/>
    <w:rsid w:val="00D1163F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63F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163F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next w:val="Standaard"/>
    <w:qFormat/>
    <w:rsid w:val="00D116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1163F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1163F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1163F"/>
    <w:rPr>
      <w:rFonts w:eastAsiaTheme="majorEastAsia" w:cstheme="majorBidi"/>
      <w:bCs/>
      <w:i/>
    </w:rPr>
  </w:style>
  <w:style w:type="paragraph" w:styleId="Geenafstand">
    <w:name w:val="No Spacing"/>
    <w:uiPriority w:val="1"/>
    <w:qFormat/>
    <w:rsid w:val="00D116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964"/>
  </w:style>
  <w:style w:type="paragraph" w:styleId="Voettekst">
    <w:name w:val="footer"/>
    <w:basedOn w:val="Standaard"/>
    <w:link w:val="Voet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5964"/>
  </w:style>
  <w:style w:type="table" w:styleId="Tabelraster">
    <w:name w:val="Table Grid"/>
    <w:basedOn w:val="Standaardtabel"/>
    <w:uiPriority w:val="59"/>
    <w:rsid w:val="0087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4</cp:revision>
  <dcterms:created xsi:type="dcterms:W3CDTF">2013-11-11T12:05:00Z</dcterms:created>
  <dcterms:modified xsi:type="dcterms:W3CDTF">2013-11-14T12:34:00Z</dcterms:modified>
</cp:coreProperties>
</file>