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64" w:rsidRDefault="00154EC3">
      <w:r>
        <w:rPr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37.4pt;margin-top:-35.45pt;width:153.3pt;height:87.5pt;z-index:251664384;mso-width-relative:margin;mso-height-relative:margin" fillcolor="white [3201]" stroked="f" strokecolor="#c0504d [3205]" strokeweight="2.5pt">
            <v:shadow color="#868686"/>
            <v:textbox style="mso-next-textbox:#_x0000_s1032">
              <w:txbxContent>
                <w:p w:rsidR="006030CC" w:rsidRDefault="006030CC" w:rsidP="006030CC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Naam:</w:t>
                  </w:r>
                </w:p>
                <w:p w:rsidR="006030CC" w:rsidRDefault="006030CC" w:rsidP="006030CC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</w:p>
                <w:p w:rsidR="006030CC" w:rsidRPr="00F1274B" w:rsidRDefault="006030CC" w:rsidP="006030CC">
                  <w:pPr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</w:rPr>
                    <w:t>Tijd: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3" type="#_x0000_t202" style="position:absolute;margin-left:318.5pt;margin-top:-35.45pt;width:82.55pt;height:64.05pt;z-index:251665408;mso-width-relative:margin;mso-height-relative:margin" fillcolor="white [3201]" stroked="f" strokecolor="#c0504d [3205]" strokeweight="2.5pt">
            <v:shadow color="#868686"/>
            <v:textbox style="mso-next-textbox:#_x0000_s1033">
              <w:txbxContent>
                <w:p w:rsidR="006030CC" w:rsidRDefault="006030CC" w:rsidP="006030CC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 w:rsidRPr="00F1274B">
                    <w:rPr>
                      <w:color w:val="C00000"/>
                      <w:sz w:val="16"/>
                      <w:szCs w:val="16"/>
                    </w:rPr>
                    <w:t>0 erg gemakkelijk</w:t>
                  </w:r>
                </w:p>
                <w:p w:rsidR="006030CC" w:rsidRDefault="006030CC" w:rsidP="006030CC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 w:rsidRPr="00F1274B">
                    <w:rPr>
                      <w:color w:val="C00000"/>
                      <w:sz w:val="16"/>
                      <w:szCs w:val="16"/>
                    </w:rPr>
                    <w:t xml:space="preserve">0 gemakkelijk </w:t>
                  </w:r>
                </w:p>
                <w:p w:rsidR="006030CC" w:rsidRDefault="006030CC" w:rsidP="006030CC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0 Ging wel</w:t>
                  </w:r>
                </w:p>
                <w:p w:rsidR="006030CC" w:rsidRDefault="006030CC" w:rsidP="006030CC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0 moeilijk</w:t>
                  </w:r>
                </w:p>
                <w:p w:rsidR="006030CC" w:rsidRPr="00F1274B" w:rsidRDefault="006030CC" w:rsidP="006030CC">
                  <w:pPr>
                    <w:pStyle w:val="Geenafstand"/>
                    <w:rPr>
                      <w:color w:val="C00000"/>
                      <w:sz w:val="16"/>
                      <w:szCs w:val="16"/>
                    </w:rPr>
                  </w:pPr>
                  <w:r>
                    <w:rPr>
                      <w:color w:val="C00000"/>
                      <w:sz w:val="16"/>
                      <w:szCs w:val="16"/>
                    </w:rPr>
                    <w:t>0 erg moeilijk</w:t>
                  </w:r>
                  <w:r w:rsidRPr="00F1274B">
                    <w:rPr>
                      <w:color w:val="C00000"/>
                      <w:sz w:val="16"/>
                      <w:szCs w:val="16"/>
                    </w:rPr>
                    <w:t xml:space="preserve"> </w:t>
                  </w:r>
                  <w:r w:rsidRPr="00F1274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nl-NL"/>
        </w:rPr>
        <w:pict>
          <v:shape id="_x0000_s1031" type="#_x0000_t202" style="position:absolute;margin-left:127.5pt;margin-top:-36.85pt;width:178.75pt;height:65.45pt;z-index:251663360;mso-width-percent:400;mso-width-percent:400;mso-width-relative:margin;mso-height-relative:margin" fillcolor="white [3201]" strokecolor="#c0504d [3205]" strokeweight="2.5pt">
            <v:shadow color="#868686"/>
            <v:textbox style="mso-next-textbox:#_x0000_s1031">
              <w:txbxContent>
                <w:p w:rsidR="006030CC" w:rsidRPr="00F1274B" w:rsidRDefault="006030CC" w:rsidP="006030CC">
                  <w:pPr>
                    <w:jc w:val="center"/>
                    <w:rPr>
                      <w:b/>
                      <w:i/>
                      <w:color w:val="C00000"/>
                      <w:sz w:val="24"/>
                      <w:szCs w:val="24"/>
                    </w:rPr>
                  </w:pPr>
                  <w:r w:rsidRPr="00F1274B">
                    <w:rPr>
                      <w:b/>
                      <w:i/>
                      <w:color w:val="C00000"/>
                      <w:sz w:val="24"/>
                      <w:szCs w:val="24"/>
                    </w:rPr>
                    <w:t>Cijferend rekenen</w:t>
                  </w:r>
                </w:p>
                <w:p w:rsidR="006030CC" w:rsidRPr="00F1274B" w:rsidRDefault="000F4DD9" w:rsidP="006030CC">
                  <w:pPr>
                    <w:jc w:val="center"/>
                    <w:rPr>
                      <w:b/>
                      <w:i/>
                      <w:color w:val="C0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C00000"/>
                      <w:sz w:val="24"/>
                      <w:szCs w:val="24"/>
                    </w:rPr>
                    <w:t>Eind</w:t>
                  </w:r>
                </w:p>
              </w:txbxContent>
            </v:textbox>
          </v:shape>
        </w:pict>
      </w:r>
    </w:p>
    <w:p w:rsidR="005457F7" w:rsidRDefault="005457F7"/>
    <w:p w:rsidR="005457F7" w:rsidRPr="005457F7" w:rsidRDefault="005457F7" w:rsidP="005457F7"/>
    <w:tbl>
      <w:tblPr>
        <w:tblStyle w:val="Tabelraster"/>
        <w:tblpPr w:leftFromText="141" w:rightFromText="141" w:vertAnchor="text" w:horzAnchor="margin" w:tblpXSpec="center" w:tblpY="46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12E3C" w:rsidTr="00612E3C">
        <w:tc>
          <w:tcPr>
            <w:tcW w:w="203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Pr="00A978AC" w:rsidRDefault="00612E3C" w:rsidP="00612E3C">
            <w:pPr>
              <w:jc w:val="center"/>
              <w:rPr>
                <w:i/>
                <w:sz w:val="32"/>
                <w:szCs w:val="32"/>
              </w:rPr>
            </w:pPr>
            <w:r w:rsidRPr="00A978AC">
              <w:rPr>
                <w:i/>
                <w:sz w:val="32"/>
                <w:szCs w:val="32"/>
              </w:rPr>
              <w:t>Voorbeeld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Default="00612E3C" w:rsidP="00612E3C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12E3C" w:rsidRDefault="00612E3C" w:rsidP="00612E3C"/>
        </w:tc>
        <w:tc>
          <w:tcPr>
            <w:tcW w:w="203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2E3C" w:rsidRDefault="00612E3C" w:rsidP="00612E3C"/>
        </w:tc>
        <w:tc>
          <w:tcPr>
            <w:tcW w:w="416" w:type="dxa"/>
            <w:vMerge w:val="restart"/>
            <w:tcBorders>
              <w:top w:val="nil"/>
              <w:left w:val="nil"/>
              <w:right w:val="nil"/>
            </w:tcBorders>
          </w:tcPr>
          <w:p w:rsidR="00612E3C" w:rsidRDefault="00612E3C" w:rsidP="00612E3C"/>
        </w:tc>
      </w:tr>
      <w:tr w:rsidR="00612E3C" w:rsidTr="00612E3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b/>
                <w:sz w:val="32"/>
                <w:szCs w:val="32"/>
              </w:rPr>
            </w:pPr>
            <w:r w:rsidRPr="00612E3C">
              <w:rPr>
                <w:b/>
                <w:sz w:val="32"/>
                <w:szCs w:val="32"/>
              </w:rPr>
              <w:t>116 + 552</w:t>
            </w:r>
            <w:r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1F10ED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313 + 542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612E3C" w:rsidRDefault="00612E3C" w:rsidP="00612E3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1F10ED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338 + 634 =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Default="00612E3C" w:rsidP="00612E3C"/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12E3C">
        <w:tc>
          <w:tcPr>
            <w:tcW w:w="683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  <w:tr w:rsidR="00612E3C" w:rsidTr="00612E3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612E3C" w:rsidTr="00612E3C">
        <w:tc>
          <w:tcPr>
            <w:tcW w:w="683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6</w:t>
            </w: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A978AC" w:rsidRDefault="00612E3C" w:rsidP="00612E3C">
            <w:pPr>
              <w:jc w:val="center"/>
              <w:rPr>
                <w:sz w:val="32"/>
                <w:szCs w:val="32"/>
              </w:rPr>
            </w:pPr>
            <w:r w:rsidRPr="00A978AC">
              <w:rPr>
                <w:sz w:val="32"/>
                <w:szCs w:val="32"/>
              </w:rPr>
              <w:t>8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</w:tbl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p w:rsidR="005457F7" w:rsidRPr="005457F7" w:rsidRDefault="005457F7" w:rsidP="005457F7"/>
    <w:tbl>
      <w:tblPr>
        <w:tblStyle w:val="Tabelraster"/>
        <w:tblpPr w:leftFromText="141" w:rightFromText="141" w:vertAnchor="text" w:horzAnchor="margin" w:tblpXSpec="center" w:tblpY="409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12E3C" w:rsidTr="00612E3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1F10ED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128 + 368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Default="00612E3C" w:rsidP="00612E3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1F10ED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459 + 239 =</w:t>
            </w:r>
            <w:r w:rsidR="00485DA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612E3C" w:rsidRDefault="00612E3C" w:rsidP="00612E3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12E3C" w:rsidRPr="00612E3C" w:rsidRDefault="001F10ED" w:rsidP="00612E3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373 + 247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Default="00612E3C" w:rsidP="00612E3C"/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12E3C" w:rsidRPr="005457F7" w:rsidRDefault="00612E3C" w:rsidP="00612E3C">
            <w:pPr>
              <w:jc w:val="center"/>
              <w:rPr>
                <w:b/>
              </w:rPr>
            </w:pPr>
          </w:p>
        </w:tc>
      </w:tr>
      <w:tr w:rsidR="00612E3C" w:rsidTr="00612E3C">
        <w:tc>
          <w:tcPr>
            <w:tcW w:w="683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  <w:tr w:rsidR="00612E3C" w:rsidTr="00612E3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612E3C" w:rsidTr="00612E3C">
        <w:tc>
          <w:tcPr>
            <w:tcW w:w="683" w:type="dxa"/>
            <w:tcBorders>
              <w:top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612E3C" w:rsidRDefault="00612E3C" w:rsidP="00612E3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12E3C" w:rsidRPr="005457F7" w:rsidRDefault="00612E3C" w:rsidP="00612E3C">
            <w:pPr>
              <w:rPr>
                <w:sz w:val="40"/>
                <w:szCs w:val="40"/>
              </w:rPr>
            </w:pPr>
          </w:p>
        </w:tc>
      </w:tr>
    </w:tbl>
    <w:p w:rsidR="005457F7" w:rsidRDefault="005457F7" w:rsidP="005457F7"/>
    <w:p w:rsidR="005457F7" w:rsidRPr="005457F7" w:rsidRDefault="005457F7" w:rsidP="005457F7">
      <w:pPr>
        <w:tabs>
          <w:tab w:val="left" w:pos="1035"/>
        </w:tabs>
      </w:pPr>
      <w:r>
        <w:tab/>
      </w:r>
    </w:p>
    <w:p w:rsidR="00612E3C" w:rsidRDefault="00612E3C" w:rsidP="005457F7">
      <w:pPr>
        <w:tabs>
          <w:tab w:val="left" w:pos="1035"/>
        </w:tabs>
      </w:pPr>
    </w:p>
    <w:p w:rsidR="00612E3C" w:rsidRPr="00612E3C" w:rsidRDefault="00612E3C" w:rsidP="00612E3C"/>
    <w:p w:rsidR="00612E3C" w:rsidRPr="00612E3C" w:rsidRDefault="00612E3C" w:rsidP="00612E3C"/>
    <w:p w:rsidR="00612E3C" w:rsidRPr="00612E3C" w:rsidRDefault="00612E3C" w:rsidP="00612E3C"/>
    <w:tbl>
      <w:tblPr>
        <w:tblStyle w:val="Tabelraster"/>
        <w:tblpPr w:leftFromText="141" w:rightFromText="141" w:vertAnchor="text" w:horzAnchor="margin" w:tblpXSpec="center" w:tblpY="365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A978AC" w:rsidTr="00A978AC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1F10ED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136 + 265 =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Default="00A978AC" w:rsidP="00A978AC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1F10ED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648 + 285 =</w:t>
            </w:r>
            <w:r w:rsidR="00485DA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612E3C" w:rsidRDefault="00A978AC" w:rsidP="00A978AC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A978AC" w:rsidRPr="00612E3C" w:rsidRDefault="001F10ED" w:rsidP="00A978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379 + 451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A978AC" w:rsidRDefault="00A978AC" w:rsidP="00A978AC"/>
        </w:tc>
      </w:tr>
      <w:tr w:rsidR="00A978A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</w:tr>
      <w:tr w:rsidR="00A978AC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A978AC" w:rsidRPr="005457F7" w:rsidRDefault="00A978AC" w:rsidP="00A978AC">
            <w:pPr>
              <w:jc w:val="center"/>
              <w:rPr>
                <w:b/>
              </w:rPr>
            </w:pPr>
          </w:p>
        </w:tc>
      </w:tr>
      <w:tr w:rsidR="00A978AC" w:rsidTr="00A978AC">
        <w:tc>
          <w:tcPr>
            <w:tcW w:w="683" w:type="dxa"/>
            <w:tcBorders>
              <w:bottom w:val="nil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</w:tr>
      <w:tr w:rsidR="00A978AC" w:rsidTr="00A978AC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A978AC" w:rsidRPr="005457F7" w:rsidRDefault="00696DB3" w:rsidP="00A978A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+</w:t>
            </w:r>
          </w:p>
        </w:tc>
      </w:tr>
      <w:tr w:rsidR="00A978AC" w:rsidTr="00A978AC">
        <w:tc>
          <w:tcPr>
            <w:tcW w:w="683" w:type="dxa"/>
            <w:tcBorders>
              <w:top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612E3C" w:rsidRDefault="00A978AC" w:rsidP="00A978A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A978AC" w:rsidRPr="005457F7" w:rsidRDefault="00A978AC" w:rsidP="00A978AC">
            <w:pPr>
              <w:rPr>
                <w:sz w:val="40"/>
                <w:szCs w:val="40"/>
              </w:rPr>
            </w:pPr>
          </w:p>
        </w:tc>
      </w:tr>
    </w:tbl>
    <w:p w:rsidR="00612E3C" w:rsidRDefault="00612E3C" w:rsidP="00612E3C"/>
    <w:p w:rsidR="00612E3C" w:rsidRDefault="00612E3C" w:rsidP="00612E3C"/>
    <w:p w:rsidR="00612E3C" w:rsidRPr="00612E3C" w:rsidRDefault="00612E3C" w:rsidP="00612E3C"/>
    <w:p w:rsidR="00612E3C" w:rsidRPr="00612E3C" w:rsidRDefault="00612E3C" w:rsidP="00612E3C"/>
    <w:p w:rsidR="00612E3C" w:rsidRPr="00612E3C" w:rsidRDefault="00612E3C" w:rsidP="00612E3C"/>
    <w:p w:rsidR="00612E3C" w:rsidRDefault="00612E3C" w:rsidP="00612E3C"/>
    <w:tbl>
      <w:tblPr>
        <w:tblStyle w:val="Tabelraster"/>
        <w:tblpPr w:leftFromText="141" w:rightFromText="141" w:vertAnchor="text" w:horzAnchor="margin" w:tblpXSpec="center" w:tblpY="365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485DA4" w:rsidTr="001A7F3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1F10ED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589 - 347 =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Default="00485DA4" w:rsidP="00485DA4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1F10ED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875 - 126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612E3C" w:rsidRDefault="00485DA4" w:rsidP="00485DA4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1F10ED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952 - 819 =</w:t>
            </w:r>
            <w:r w:rsidR="00485DA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Default="00485DA4" w:rsidP="00485DA4"/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1A7F33">
        <w:tc>
          <w:tcPr>
            <w:tcW w:w="683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  <w:tr w:rsidR="00485DA4" w:rsidTr="001A7F3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485DA4" w:rsidTr="001A7F33">
        <w:tc>
          <w:tcPr>
            <w:tcW w:w="683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</w:tbl>
    <w:p w:rsidR="00485DA4" w:rsidRDefault="00154EC3" w:rsidP="00A978AC">
      <w:r>
        <w:rPr>
          <w:noProof/>
          <w:lang w:eastAsia="nl-N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48.3pt;margin-top:5.25pt;width:553.45pt;height:0;z-index:251661312;mso-position-horizontal-relative:text;mso-position-vertical-relative:text" o:connectortype="straight" strokecolor="#272727 [2749]" strokeweight="1pt">
            <v:shadow type="perspective" color="#243f60 [1604]" opacity=".5" offset="1pt" offset2="-1pt"/>
          </v:shape>
        </w:pict>
      </w:r>
    </w:p>
    <w:p w:rsidR="00485DA4" w:rsidRDefault="00485DA4">
      <w:r>
        <w:br w:type="page"/>
      </w:r>
    </w:p>
    <w:p w:rsidR="00485DA4" w:rsidRDefault="00485DA4" w:rsidP="00A978AC"/>
    <w:p w:rsidR="00485DA4" w:rsidRDefault="00485DA4" w:rsidP="00485DA4"/>
    <w:tbl>
      <w:tblPr>
        <w:tblStyle w:val="Tabelraster"/>
        <w:tblpPr w:leftFromText="141" w:rightFromText="141" w:vertAnchor="text" w:horzAnchor="margin" w:tblpXSpec="center" w:tblpY="409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485DA4" w:rsidTr="001A7F3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B37E91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543 - 235 =</w:t>
            </w:r>
            <w:r w:rsidR="00485DA4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Default="00485DA4" w:rsidP="00485DA4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B37E91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982 - 347 =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612E3C" w:rsidRDefault="00485DA4" w:rsidP="00485DA4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485DA4" w:rsidRPr="00612E3C" w:rsidRDefault="00B37E91" w:rsidP="00485D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992 - 186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Default="00485DA4" w:rsidP="00485DA4"/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485DA4" w:rsidRPr="005457F7" w:rsidRDefault="00485DA4" w:rsidP="00485DA4">
            <w:pPr>
              <w:jc w:val="center"/>
              <w:rPr>
                <w:b/>
              </w:rPr>
            </w:pPr>
          </w:p>
        </w:tc>
      </w:tr>
      <w:tr w:rsidR="00485DA4" w:rsidTr="001A7F33">
        <w:tc>
          <w:tcPr>
            <w:tcW w:w="683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  <w:tr w:rsidR="00485DA4" w:rsidTr="001A7F3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485DA4" w:rsidRPr="005457F7" w:rsidRDefault="00907C83" w:rsidP="00485DA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485DA4" w:rsidTr="001A7F33">
        <w:tc>
          <w:tcPr>
            <w:tcW w:w="683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612E3C" w:rsidRDefault="00485DA4" w:rsidP="00485DA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485DA4" w:rsidRPr="005457F7" w:rsidRDefault="00485DA4" w:rsidP="00485DA4">
            <w:pPr>
              <w:rPr>
                <w:sz w:val="40"/>
                <w:szCs w:val="40"/>
              </w:rPr>
            </w:pPr>
          </w:p>
        </w:tc>
      </w:tr>
    </w:tbl>
    <w:p w:rsidR="00696DB3" w:rsidRDefault="00696DB3" w:rsidP="00485DA4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p w:rsidR="00696DB3" w:rsidRPr="00696DB3" w:rsidRDefault="00696DB3" w:rsidP="00696DB3"/>
    <w:tbl>
      <w:tblPr>
        <w:tblStyle w:val="Tabelraster"/>
        <w:tblpPr w:leftFromText="141" w:rightFromText="141" w:vertAnchor="text" w:horzAnchor="margin" w:tblpXSpec="center" w:tblpY="381"/>
        <w:tblW w:w="0" w:type="auto"/>
        <w:tblLook w:val="04A0"/>
      </w:tblPr>
      <w:tblGrid>
        <w:gridCol w:w="683"/>
        <w:gridCol w:w="674"/>
        <w:gridCol w:w="674"/>
        <w:gridCol w:w="703"/>
        <w:gridCol w:w="684"/>
        <w:gridCol w:w="674"/>
        <w:gridCol w:w="674"/>
        <w:gridCol w:w="704"/>
        <w:gridCol w:w="684"/>
        <w:gridCol w:w="675"/>
        <w:gridCol w:w="674"/>
        <w:gridCol w:w="416"/>
      </w:tblGrid>
      <w:tr w:rsidR="00696DB3" w:rsidTr="00696DB3">
        <w:tc>
          <w:tcPr>
            <w:tcW w:w="2031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B37E91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935 - 348 =</w:t>
            </w:r>
            <w:r w:rsidR="00267E28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Default="00696DB3" w:rsidP="00696DB3"/>
        </w:tc>
        <w:tc>
          <w:tcPr>
            <w:tcW w:w="2032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B37E91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825 - 396 =</w:t>
            </w:r>
            <w:r w:rsidR="00696DB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612E3C" w:rsidRDefault="00696DB3" w:rsidP="00696DB3">
            <w:pPr>
              <w:rPr>
                <w:b/>
              </w:rPr>
            </w:pPr>
          </w:p>
        </w:tc>
        <w:tc>
          <w:tcPr>
            <w:tcW w:w="2033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:rsidR="00696DB3" w:rsidRPr="00612E3C" w:rsidRDefault="00B37E91" w:rsidP="00696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582 - 285 =</w:t>
            </w: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96DB3" w:rsidRDefault="00696DB3" w:rsidP="00696DB3"/>
        </w:tc>
      </w:tr>
      <w:tr w:rsidR="00696DB3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2" w:space="0" w:color="auto"/>
              <w:bottom w:val="single" w:sz="12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H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T</w:t>
            </w: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  <w:r w:rsidRPr="005457F7">
              <w:rPr>
                <w:b/>
              </w:rPr>
              <w:t>E</w:t>
            </w:r>
          </w:p>
        </w:tc>
        <w:tc>
          <w:tcPr>
            <w:tcW w:w="416" w:type="dxa"/>
            <w:vMerge/>
            <w:tcBorders>
              <w:right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</w:tr>
      <w:tr w:rsidR="00696DB3" w:rsidTr="00696DB3">
        <w:tc>
          <w:tcPr>
            <w:tcW w:w="683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8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674" w:type="dxa"/>
            <w:tcBorders>
              <w:top w:val="single" w:sz="12" w:space="0" w:color="auto"/>
              <w:bottom w:val="single" w:sz="4" w:space="0" w:color="auto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  <w:tc>
          <w:tcPr>
            <w:tcW w:w="416" w:type="dxa"/>
            <w:vMerge/>
            <w:tcBorders>
              <w:right w:val="nil"/>
            </w:tcBorders>
          </w:tcPr>
          <w:p w:rsidR="00696DB3" w:rsidRPr="005457F7" w:rsidRDefault="00696DB3" w:rsidP="00696DB3">
            <w:pPr>
              <w:jc w:val="center"/>
              <w:rPr>
                <w:b/>
              </w:rPr>
            </w:pPr>
          </w:p>
        </w:tc>
      </w:tr>
      <w:tr w:rsidR="00696DB3" w:rsidTr="00696DB3">
        <w:tc>
          <w:tcPr>
            <w:tcW w:w="683" w:type="dxa"/>
            <w:tcBorders>
              <w:bottom w:val="nil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</w:tr>
      <w:tr w:rsidR="00696DB3" w:rsidTr="00696DB3">
        <w:tc>
          <w:tcPr>
            <w:tcW w:w="683" w:type="dxa"/>
            <w:tcBorders>
              <w:top w:val="nil"/>
              <w:bottom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907C83" w:rsidP="00696D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907C83" w:rsidP="00696D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  <w:tc>
          <w:tcPr>
            <w:tcW w:w="68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 w:val="restart"/>
            <w:tcBorders>
              <w:top w:val="nil"/>
              <w:right w:val="nil"/>
            </w:tcBorders>
          </w:tcPr>
          <w:p w:rsidR="00696DB3" w:rsidRPr="005457F7" w:rsidRDefault="00907C83" w:rsidP="00696D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-</w:t>
            </w:r>
          </w:p>
        </w:tc>
      </w:tr>
      <w:tr w:rsidR="00696DB3" w:rsidTr="00696DB3">
        <w:tc>
          <w:tcPr>
            <w:tcW w:w="683" w:type="dxa"/>
            <w:tcBorders>
              <w:top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612E3C" w:rsidRDefault="00696DB3" w:rsidP="00696D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03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8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5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674" w:type="dxa"/>
            <w:tcBorders>
              <w:top w:val="single" w:sz="12" w:space="0" w:color="auto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  <w:tc>
          <w:tcPr>
            <w:tcW w:w="416" w:type="dxa"/>
            <w:vMerge/>
            <w:tcBorders>
              <w:bottom w:val="nil"/>
              <w:right w:val="nil"/>
            </w:tcBorders>
          </w:tcPr>
          <w:p w:rsidR="00696DB3" w:rsidRPr="005457F7" w:rsidRDefault="00696DB3" w:rsidP="00696DB3">
            <w:pPr>
              <w:rPr>
                <w:sz w:val="40"/>
                <w:szCs w:val="40"/>
              </w:rPr>
            </w:pPr>
          </w:p>
        </w:tc>
      </w:tr>
    </w:tbl>
    <w:p w:rsidR="00696DB3" w:rsidRDefault="00696DB3" w:rsidP="00696DB3"/>
    <w:p w:rsidR="00907C83" w:rsidRDefault="00907C83" w:rsidP="00696DB3"/>
    <w:p w:rsidR="00907C83" w:rsidRPr="00907C83" w:rsidRDefault="00907C83" w:rsidP="00907C83"/>
    <w:p w:rsidR="00907C83" w:rsidRPr="00907C83" w:rsidRDefault="00907C83" w:rsidP="00907C83"/>
    <w:p w:rsidR="00907C83" w:rsidRPr="00907C83" w:rsidRDefault="00907C83" w:rsidP="00907C83"/>
    <w:p w:rsidR="00907C83" w:rsidRPr="00907C83" w:rsidRDefault="00907C83" w:rsidP="00907C83"/>
    <w:tbl>
      <w:tblPr>
        <w:tblStyle w:val="Tabelraster"/>
        <w:tblpPr w:leftFromText="141" w:rightFromText="141" w:vertAnchor="page" w:horzAnchor="page" w:tblpX="763" w:tblpY="9296"/>
        <w:tblW w:w="11051" w:type="dxa"/>
        <w:tblLook w:val="04A0"/>
      </w:tblPr>
      <w:tblGrid>
        <w:gridCol w:w="736"/>
        <w:gridCol w:w="737"/>
        <w:gridCol w:w="737"/>
        <w:gridCol w:w="736"/>
        <w:gridCol w:w="737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  <w:gridCol w:w="737"/>
      </w:tblGrid>
      <w:tr w:rsidR="00907C83" w:rsidTr="00907C83">
        <w:tc>
          <w:tcPr>
            <w:tcW w:w="2946" w:type="dxa"/>
            <w:gridSpan w:val="4"/>
            <w:tcBorders>
              <w:bottom w:val="single" w:sz="12" w:space="0" w:color="auto"/>
            </w:tcBorders>
          </w:tcPr>
          <w:p w:rsidR="00907C83" w:rsidRPr="00907C83" w:rsidRDefault="00B37E91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332 x 3</w:t>
            </w:r>
            <w:r w:rsidR="00F160C7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B37E91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428 x 2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907C83" w:rsidRDefault="00907C83" w:rsidP="00907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5F6E53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224 x 4</w:t>
            </w:r>
            <w:r w:rsidR="00B37E91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/>
        </w:tc>
      </w:tr>
      <w:tr w:rsidR="00907C83" w:rsidTr="00907C83"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F160C7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</w:tr>
      <w:tr w:rsidR="005F6E53" w:rsidTr="005F6E53">
        <w:trPr>
          <w:gridAfter w:val="6"/>
          <w:wAfter w:w="4421" w:type="dxa"/>
        </w:trPr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E53" w:rsidRPr="00696DB3" w:rsidRDefault="005F6E5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E53" w:rsidRPr="00696DB3" w:rsidRDefault="005F6E5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E53" w:rsidRPr="00696DB3" w:rsidRDefault="005F6E5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E53" w:rsidRPr="00696DB3" w:rsidRDefault="005F6E5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F6E53" w:rsidRPr="00696DB3" w:rsidRDefault="005F6E5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E53" w:rsidRPr="00696DB3" w:rsidRDefault="005F6E5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E53" w:rsidRPr="00696DB3" w:rsidRDefault="005F6E5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E53" w:rsidRPr="00696DB3" w:rsidRDefault="005F6E5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F6E53" w:rsidRPr="00696DB3" w:rsidRDefault="005F6E53" w:rsidP="00907C83">
            <w:pPr>
              <w:rPr>
                <w:sz w:val="32"/>
                <w:szCs w:val="32"/>
              </w:rPr>
            </w:pPr>
          </w:p>
        </w:tc>
      </w:tr>
    </w:tbl>
    <w:p w:rsidR="00907C83" w:rsidRPr="00907C83" w:rsidRDefault="00154EC3" w:rsidP="00907C83">
      <w:r>
        <w:rPr>
          <w:noProof/>
          <w:lang w:eastAsia="nl-NL"/>
        </w:rPr>
        <w:pict>
          <v:shape id="_x0000_s1029" type="#_x0000_t32" style="position:absolute;margin-left:-53.1pt;margin-top:15.25pt;width:553.45pt;height:0;z-index:251662336;mso-position-horizontal-relative:text;mso-position-vertical-relative:text" o:connectortype="straight" strokecolor="#272727 [2749]" strokeweight="1pt">
            <v:shadow type="perspective" color="#243f60 [1604]" opacity=".5" offset="1pt" offset2="-1pt"/>
          </v:shape>
        </w:pict>
      </w:r>
    </w:p>
    <w:tbl>
      <w:tblPr>
        <w:tblStyle w:val="Tabelraster"/>
        <w:tblpPr w:leftFromText="141" w:rightFromText="141" w:vertAnchor="page" w:horzAnchor="page" w:tblpX="769" w:tblpY="12848"/>
        <w:tblW w:w="11051" w:type="dxa"/>
        <w:tblLook w:val="04A0"/>
      </w:tblPr>
      <w:tblGrid>
        <w:gridCol w:w="736"/>
        <w:gridCol w:w="737"/>
        <w:gridCol w:w="737"/>
        <w:gridCol w:w="736"/>
        <w:gridCol w:w="737"/>
        <w:gridCol w:w="737"/>
        <w:gridCol w:w="737"/>
        <w:gridCol w:w="736"/>
        <w:gridCol w:w="737"/>
        <w:gridCol w:w="737"/>
        <w:gridCol w:w="736"/>
        <w:gridCol w:w="737"/>
        <w:gridCol w:w="737"/>
        <w:gridCol w:w="737"/>
        <w:gridCol w:w="737"/>
      </w:tblGrid>
      <w:tr w:rsidR="00907C83" w:rsidTr="00907C83">
        <w:tc>
          <w:tcPr>
            <w:tcW w:w="2946" w:type="dxa"/>
            <w:gridSpan w:val="4"/>
            <w:tcBorders>
              <w:bottom w:val="single" w:sz="12" w:space="0" w:color="auto"/>
            </w:tcBorders>
          </w:tcPr>
          <w:p w:rsidR="00907C83" w:rsidRPr="00907C83" w:rsidRDefault="00B37E91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249 x 30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696DB3" w:rsidRDefault="005F6E53" w:rsidP="00907C83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234 x 40</w:t>
            </w:r>
            <w:r w:rsidR="00B37E91">
              <w:rPr>
                <w:b/>
                <w:sz w:val="32"/>
                <w:szCs w:val="32"/>
              </w:rPr>
              <w:t xml:space="preserve"> =</w:t>
            </w:r>
          </w:p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947" w:type="dxa"/>
            <w:gridSpan w:val="4"/>
            <w:tcBorders>
              <w:bottom w:val="single" w:sz="12" w:space="0" w:color="auto"/>
            </w:tcBorders>
          </w:tcPr>
          <w:p w:rsidR="00907C83" w:rsidRPr="00907C83" w:rsidRDefault="005F6E53" w:rsidP="00907C8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138 x 60</w:t>
            </w:r>
            <w:r w:rsidR="00B37E91">
              <w:rPr>
                <w:b/>
                <w:sz w:val="32"/>
                <w:szCs w:val="32"/>
              </w:rPr>
              <w:t xml:space="preserve"> =</w:t>
            </w:r>
            <w:r w:rsidR="00F160C7">
              <w:rPr>
                <w:b/>
                <w:sz w:val="32"/>
                <w:szCs w:val="32"/>
              </w:rPr>
              <w:t xml:space="preserve"> </w:t>
            </w:r>
            <w:r w:rsidR="00907C83" w:rsidRPr="00907C83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D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H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T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</w:tcPr>
          <w:p w:rsidR="00907C83" w:rsidRPr="00696DB3" w:rsidRDefault="00907C83" w:rsidP="00907C83">
            <w:pPr>
              <w:jc w:val="center"/>
              <w:rPr>
                <w:b/>
              </w:rPr>
            </w:pPr>
            <w:r w:rsidRPr="00696DB3">
              <w:rPr>
                <w:b/>
              </w:rPr>
              <w:t>E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vMerge w:val="restart"/>
            <w:tcBorders>
              <w:top w:val="nil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2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/>
        </w:tc>
        <w:tc>
          <w:tcPr>
            <w:tcW w:w="736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907C83" w:rsidRPr="00696DB3" w:rsidRDefault="00907C83" w:rsidP="00907C83"/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/>
        </w:tc>
      </w:tr>
      <w:tr w:rsidR="00907C83" w:rsidTr="00907C83"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vMerge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07C83" w:rsidTr="00907C83"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Default="00907C83" w:rsidP="00907C83"/>
        </w:tc>
      </w:tr>
      <w:tr w:rsidR="00907C83" w:rsidTr="00907C83"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6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07C83" w:rsidRPr="00696DB3" w:rsidRDefault="00907C83" w:rsidP="00907C83">
            <w:pPr>
              <w:rPr>
                <w:sz w:val="32"/>
                <w:szCs w:val="32"/>
              </w:rPr>
            </w:pPr>
          </w:p>
        </w:tc>
      </w:tr>
    </w:tbl>
    <w:p w:rsidR="00651F65" w:rsidRPr="00907C83" w:rsidRDefault="00B9111C" w:rsidP="00907C83"/>
    <w:sectPr w:rsidR="00651F65" w:rsidRPr="00907C83" w:rsidSect="00CB75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11C" w:rsidRDefault="00B9111C" w:rsidP="00875964">
      <w:pPr>
        <w:spacing w:after="0" w:line="240" w:lineRule="auto"/>
      </w:pPr>
      <w:r>
        <w:separator/>
      </w:r>
    </w:p>
  </w:endnote>
  <w:endnote w:type="continuationSeparator" w:id="0">
    <w:p w:rsidR="00B9111C" w:rsidRDefault="00B9111C" w:rsidP="0087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11C" w:rsidRDefault="00B9111C" w:rsidP="00875964">
      <w:pPr>
        <w:spacing w:after="0" w:line="240" w:lineRule="auto"/>
      </w:pPr>
      <w:r>
        <w:separator/>
      </w:r>
    </w:p>
  </w:footnote>
  <w:footnote w:type="continuationSeparator" w:id="0">
    <w:p w:rsidR="00B9111C" w:rsidRDefault="00B9111C" w:rsidP="0087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64" w:rsidRDefault="00875964">
    <w:pPr>
      <w:pStyle w:val="Koptekst"/>
    </w:pPr>
    <w:r w:rsidRPr="00875964"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2850" cy="1209675"/>
          <wp:effectExtent l="19050" t="0" r="0" b="0"/>
          <wp:wrapNone/>
          <wp:docPr id="2" name="Afbeelding 0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24578">
      <o:colormenu v:ext="edit" strokecolor="none [274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5964"/>
    <w:rsid w:val="00094818"/>
    <w:rsid w:val="000E5EE1"/>
    <w:rsid w:val="000F4DD9"/>
    <w:rsid w:val="001547B0"/>
    <w:rsid w:val="00154EC3"/>
    <w:rsid w:val="001A70C9"/>
    <w:rsid w:val="001F10ED"/>
    <w:rsid w:val="001F42A3"/>
    <w:rsid w:val="00214BBC"/>
    <w:rsid w:val="00244553"/>
    <w:rsid w:val="00267E28"/>
    <w:rsid w:val="00274E02"/>
    <w:rsid w:val="00321C80"/>
    <w:rsid w:val="00372BE8"/>
    <w:rsid w:val="00485DA4"/>
    <w:rsid w:val="004C06FB"/>
    <w:rsid w:val="004D7897"/>
    <w:rsid w:val="0051321B"/>
    <w:rsid w:val="00513795"/>
    <w:rsid w:val="00520290"/>
    <w:rsid w:val="005457F7"/>
    <w:rsid w:val="005640D7"/>
    <w:rsid w:val="005F6E53"/>
    <w:rsid w:val="006030CC"/>
    <w:rsid w:val="00612E3C"/>
    <w:rsid w:val="00673E70"/>
    <w:rsid w:val="00696DB3"/>
    <w:rsid w:val="006C28BE"/>
    <w:rsid w:val="0073730A"/>
    <w:rsid w:val="0076150A"/>
    <w:rsid w:val="007C216F"/>
    <w:rsid w:val="007F3036"/>
    <w:rsid w:val="00875964"/>
    <w:rsid w:val="00907C83"/>
    <w:rsid w:val="00981B4C"/>
    <w:rsid w:val="009F1636"/>
    <w:rsid w:val="00A978AC"/>
    <w:rsid w:val="00B22605"/>
    <w:rsid w:val="00B37E91"/>
    <w:rsid w:val="00B47BD5"/>
    <w:rsid w:val="00B9111C"/>
    <w:rsid w:val="00BF45DA"/>
    <w:rsid w:val="00CB0837"/>
    <w:rsid w:val="00CB4DD1"/>
    <w:rsid w:val="00CB75AC"/>
    <w:rsid w:val="00D1163F"/>
    <w:rsid w:val="00D60C94"/>
    <w:rsid w:val="00DC4709"/>
    <w:rsid w:val="00F12E43"/>
    <w:rsid w:val="00F160C7"/>
    <w:rsid w:val="00F51D66"/>
    <w:rsid w:val="00FD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 [2749]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1163F"/>
  </w:style>
  <w:style w:type="paragraph" w:styleId="Kop1">
    <w:name w:val="heading 1"/>
    <w:basedOn w:val="Standaard"/>
    <w:next w:val="Standaard"/>
    <w:link w:val="Kop1Char"/>
    <w:uiPriority w:val="9"/>
    <w:qFormat/>
    <w:rsid w:val="00D1163F"/>
    <w:pPr>
      <w:keepNext/>
      <w:keepLines/>
      <w:spacing w:after="0"/>
      <w:outlineLvl w:val="0"/>
    </w:pPr>
    <w:rPr>
      <w:rFonts w:eastAsiaTheme="majorEastAsia" w:cstheme="majorBidi"/>
      <w:b/>
      <w:bC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163F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163F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next w:val="Standaard"/>
    <w:qFormat/>
    <w:rsid w:val="00D1163F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Kop1Char">
    <w:name w:val="Kop 1 Char"/>
    <w:basedOn w:val="Standaardalinea-lettertype"/>
    <w:link w:val="Kop1"/>
    <w:uiPriority w:val="9"/>
    <w:rsid w:val="00D1163F"/>
    <w:rPr>
      <w:rFonts w:eastAsiaTheme="majorEastAsia" w:cstheme="majorBidi"/>
      <w:b/>
      <w:bCs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1163F"/>
    <w:rPr>
      <w:rFonts w:eastAsiaTheme="majorEastAsi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1163F"/>
    <w:rPr>
      <w:rFonts w:eastAsiaTheme="majorEastAsia" w:cstheme="majorBidi"/>
      <w:bCs/>
      <w:i/>
    </w:rPr>
  </w:style>
  <w:style w:type="paragraph" w:styleId="Geenafstand">
    <w:name w:val="No Spacing"/>
    <w:uiPriority w:val="1"/>
    <w:qFormat/>
    <w:rsid w:val="00D1163F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8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75964"/>
  </w:style>
  <w:style w:type="paragraph" w:styleId="Voettekst">
    <w:name w:val="footer"/>
    <w:basedOn w:val="Standaard"/>
    <w:link w:val="VoettekstChar"/>
    <w:uiPriority w:val="99"/>
    <w:semiHidden/>
    <w:unhideWhenUsed/>
    <w:rsid w:val="0087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75964"/>
  </w:style>
  <w:style w:type="table" w:styleId="Tabelraster">
    <w:name w:val="Table Grid"/>
    <w:basedOn w:val="Standaardtabel"/>
    <w:uiPriority w:val="59"/>
    <w:rsid w:val="00875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</dc:creator>
  <cp:lastModifiedBy>Jasper</cp:lastModifiedBy>
  <cp:revision>7</cp:revision>
  <dcterms:created xsi:type="dcterms:W3CDTF">2013-11-11T12:48:00Z</dcterms:created>
  <dcterms:modified xsi:type="dcterms:W3CDTF">2013-11-14T12:29:00Z</dcterms:modified>
</cp:coreProperties>
</file>